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9067"/>
        <w:gridCol w:w="4898"/>
      </w:tblGrid>
      <w:tr w:rsidR="00D8461E" w:rsidRPr="00BE03C8" w14:paraId="64587712" w14:textId="77777777" w:rsidTr="003A0FD6">
        <w:trPr>
          <w:trHeight w:val="3347"/>
        </w:trPr>
        <w:tc>
          <w:tcPr>
            <w:tcW w:w="9067" w:type="dxa"/>
            <w:shd w:val="clear" w:color="auto" w:fill="auto"/>
          </w:tcPr>
          <w:p w14:paraId="3B2F2276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t>Polni naslov pošiljatelja:</w:t>
            </w:r>
          </w:p>
          <w:p w14:paraId="1A49E854" w14:textId="2E78502D" w:rsidR="00D8461E" w:rsidRPr="00BE03C8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0"/>
          </w:p>
          <w:p w14:paraId="2062B01D" w14:textId="77777777" w:rsidR="003A0FD6" w:rsidRPr="00BE03C8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1"/>
          </w:p>
          <w:p w14:paraId="050B1AF6" w14:textId="77777777" w:rsidR="00D8461E" w:rsidRPr="00BE03C8" w:rsidRDefault="003A0FD6" w:rsidP="00072746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2"/>
          </w:p>
        </w:tc>
        <w:tc>
          <w:tcPr>
            <w:tcW w:w="4898" w:type="dxa"/>
            <w:shd w:val="clear" w:color="auto" w:fill="auto"/>
          </w:tcPr>
          <w:p w14:paraId="1615FB5A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739D6824" w14:textId="77777777" w:rsidTr="003A0FD6">
        <w:trPr>
          <w:trHeight w:val="418"/>
        </w:trPr>
        <w:tc>
          <w:tcPr>
            <w:tcW w:w="9067" w:type="dxa"/>
            <w:shd w:val="clear" w:color="auto" w:fill="auto"/>
          </w:tcPr>
          <w:p w14:paraId="30DCE367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250CB58B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291CB7C2" w14:textId="77777777" w:rsidTr="003A0FD6">
        <w:trPr>
          <w:trHeight w:val="418"/>
        </w:trPr>
        <w:tc>
          <w:tcPr>
            <w:tcW w:w="9067" w:type="dxa"/>
            <w:shd w:val="clear" w:color="auto" w:fill="auto"/>
          </w:tcPr>
          <w:p w14:paraId="78B11454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65C00B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68544A2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1A6BE23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54D922E6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2A122E08" w14:textId="77777777" w:rsidTr="003A0FD6">
        <w:trPr>
          <w:trHeight w:val="836"/>
        </w:trPr>
        <w:tc>
          <w:tcPr>
            <w:tcW w:w="9067" w:type="dxa"/>
            <w:shd w:val="clear" w:color="auto" w:fill="auto"/>
          </w:tcPr>
          <w:p w14:paraId="4DC25E06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349DF023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7EACE395" w14:textId="77777777" w:rsidTr="003A0FD6">
        <w:trPr>
          <w:trHeight w:val="1046"/>
        </w:trPr>
        <w:tc>
          <w:tcPr>
            <w:tcW w:w="9067" w:type="dxa"/>
            <w:shd w:val="clear" w:color="auto" w:fill="auto"/>
          </w:tcPr>
          <w:p w14:paraId="167CAF0B" w14:textId="77777777" w:rsidR="00500608" w:rsidRPr="00BE03C8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»NE ODPIRAJ – VLOGA –</w:t>
            </w:r>
          </w:p>
          <w:p w14:paraId="4853ED12" w14:textId="284A68C1" w:rsidR="00500608" w:rsidRPr="00BE03C8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JAVNI R</w:t>
            </w:r>
            <w:r w:rsidR="001E2932"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AZPIS TURISTIČNE PRIREDITVE </w:t>
            </w: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– </w:t>
            </w:r>
          </w:p>
          <w:p w14:paraId="56BAAE98" w14:textId="67C18BB9" w:rsidR="00D8461E" w:rsidRPr="00BE03C8" w:rsidRDefault="009F6FD4" w:rsidP="00755DD6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sklic </w:t>
            </w:r>
            <w:r w:rsidR="00AB00A0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322-</w:t>
            </w:r>
            <w:r w:rsidR="00BE03C8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1</w:t>
            </w:r>
            <w:r w:rsidR="00755DD6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/</w:t>
            </w:r>
            <w:r w:rsidR="00BE03C8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202</w:t>
            </w:r>
            <w:r w:rsidR="00095D7A">
              <w:rPr>
                <w:rFonts w:asciiTheme="minorHAnsi" w:hAnsiTheme="minorHAnsi" w:cstheme="minorHAnsi"/>
                <w:b/>
                <w:sz w:val="28"/>
                <w:szCs w:val="28"/>
              </w:rPr>
              <w:t>3</w:t>
            </w:r>
            <w:r w:rsidR="00CF262F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«</w:t>
            </w:r>
          </w:p>
        </w:tc>
        <w:tc>
          <w:tcPr>
            <w:tcW w:w="4898" w:type="dxa"/>
            <w:shd w:val="clear" w:color="auto" w:fill="auto"/>
          </w:tcPr>
          <w:p w14:paraId="52C8DC01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6DF2DEED" w14:textId="77777777" w:rsidTr="003A0FD6">
        <w:trPr>
          <w:trHeight w:val="1708"/>
        </w:trPr>
        <w:tc>
          <w:tcPr>
            <w:tcW w:w="9067" w:type="dxa"/>
            <w:shd w:val="clear" w:color="auto" w:fill="auto"/>
          </w:tcPr>
          <w:p w14:paraId="49A3C76F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2B26D45A" w14:textId="77777777" w:rsidR="00D8461E" w:rsidRPr="00BE03C8" w:rsidRDefault="00D8461E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Občina Jesenice</w:t>
            </w:r>
          </w:p>
          <w:p w14:paraId="0BAD512C" w14:textId="77777777" w:rsidR="00D8461E" w:rsidRPr="00BE03C8" w:rsidRDefault="00D8461E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Cesta železarjev 6</w:t>
            </w:r>
          </w:p>
          <w:p w14:paraId="130FBB9C" w14:textId="77777777" w:rsidR="00500608" w:rsidRPr="00BE03C8" w:rsidRDefault="00500608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14:paraId="5D9D131B" w14:textId="77777777" w:rsidR="00D8461E" w:rsidRPr="00BE03C8" w:rsidRDefault="00D8461E" w:rsidP="003679A4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4270</w:t>
            </w:r>
            <w:r w:rsidR="003679A4"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    </w:t>
            </w: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JESENICE</w:t>
            </w:r>
          </w:p>
        </w:tc>
      </w:tr>
      <w:tr w:rsidR="00D8461E" w:rsidRPr="00BE03C8" w14:paraId="45611C0F" w14:textId="77777777" w:rsidTr="003A0FD6">
        <w:trPr>
          <w:trHeight w:val="122"/>
        </w:trPr>
        <w:tc>
          <w:tcPr>
            <w:tcW w:w="9067" w:type="dxa"/>
            <w:shd w:val="clear" w:color="auto" w:fill="auto"/>
          </w:tcPr>
          <w:p w14:paraId="195F2E6C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7384B6AE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397E4630" w14:textId="77777777" w:rsidR="00985463" w:rsidRPr="00BE03C8" w:rsidRDefault="00985463">
      <w:pPr>
        <w:rPr>
          <w:rFonts w:asciiTheme="minorHAnsi" w:hAnsiTheme="minorHAnsi" w:cstheme="minorHAnsi"/>
          <w:sz w:val="28"/>
          <w:szCs w:val="28"/>
        </w:rPr>
      </w:pPr>
    </w:p>
    <w:sectPr w:rsidR="00985463" w:rsidRPr="00BE03C8" w:rsidSect="00500608">
      <w:footerReference w:type="first" r:id="rId7"/>
      <w:pgSz w:w="16838" w:h="11906" w:orient="landscape"/>
      <w:pgMar w:top="1134" w:right="1531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D7683" w14:textId="77777777" w:rsidR="00FC2306" w:rsidRDefault="00FC2306" w:rsidP="006264C2">
      <w:r>
        <w:separator/>
      </w:r>
    </w:p>
  </w:endnote>
  <w:endnote w:type="continuationSeparator" w:id="0">
    <w:p w14:paraId="49C2298C" w14:textId="77777777" w:rsidR="00FC2306" w:rsidRDefault="00FC2306" w:rsidP="0062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45FF" w14:textId="3F420C57" w:rsidR="006264C2" w:rsidRPr="00650F96" w:rsidRDefault="00095D7A">
    <w:pPr>
      <w:pStyle w:val="Noga"/>
      <w:jc w:val="right"/>
      <w:rPr>
        <w:rFonts w:ascii="Trebuchet MS" w:hAnsi="Trebuchet MS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fldChar w:fldCharType="begin"/>
    </w:r>
    <w:r>
      <w:rPr>
        <w:rFonts w:asciiTheme="minorHAnsi" w:hAnsiTheme="minorHAnsi" w:cstheme="minorHAnsi"/>
        <w:sz w:val="16"/>
        <w:szCs w:val="16"/>
      </w:rPr>
      <w:instrText xml:space="preserve"> FILENAME \* MERGEFORMAT </w:instrText>
    </w:r>
    <w:r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6 Primer ovojnice 2023.docx</w:t>
    </w:r>
    <w:r>
      <w:rPr>
        <w:rFonts w:asciiTheme="minorHAnsi" w:hAnsiTheme="minorHAnsi" w:cstheme="minorHAnsi"/>
        <w:sz w:val="16"/>
        <w:szCs w:val="16"/>
      </w:rPr>
      <w:fldChar w:fldCharType="end"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fldChar w:fldCharType="begin"/>
    </w:r>
    <w:r w:rsidR="006264C2" w:rsidRPr="00650F96">
      <w:rPr>
        <w:rFonts w:ascii="Trebuchet MS" w:hAnsi="Trebuchet MS"/>
        <w:sz w:val="16"/>
        <w:szCs w:val="16"/>
      </w:rPr>
      <w:instrText>PAGE   \* MERGEFORMAT</w:instrText>
    </w:r>
    <w:r w:rsidR="006264C2" w:rsidRPr="00650F96">
      <w:rPr>
        <w:rFonts w:ascii="Trebuchet MS" w:hAnsi="Trebuchet MS"/>
        <w:sz w:val="16"/>
        <w:szCs w:val="16"/>
      </w:rPr>
      <w:fldChar w:fldCharType="separate"/>
    </w:r>
    <w:r w:rsidR="00605DDD">
      <w:rPr>
        <w:rFonts w:ascii="Trebuchet MS" w:hAnsi="Trebuchet MS"/>
        <w:noProof/>
        <w:sz w:val="16"/>
        <w:szCs w:val="16"/>
      </w:rPr>
      <w:t>1</w:t>
    </w:r>
    <w:r w:rsidR="006264C2" w:rsidRPr="00650F96">
      <w:rPr>
        <w:rFonts w:ascii="Trebuchet MS" w:hAnsi="Trebuchet MS"/>
        <w:sz w:val="16"/>
        <w:szCs w:val="16"/>
      </w:rPr>
      <w:fldChar w:fldCharType="end"/>
    </w:r>
  </w:p>
  <w:p w14:paraId="06CE33E9" w14:textId="77777777" w:rsidR="006264C2" w:rsidRDefault="006264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37147" w14:textId="77777777" w:rsidR="00FC2306" w:rsidRDefault="00FC2306" w:rsidP="006264C2">
      <w:r>
        <w:separator/>
      </w:r>
    </w:p>
  </w:footnote>
  <w:footnote w:type="continuationSeparator" w:id="0">
    <w:p w14:paraId="20EF96C6" w14:textId="77777777" w:rsidR="00FC2306" w:rsidRDefault="00FC2306" w:rsidP="00626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12D3"/>
    <w:multiLevelType w:val="hybridMultilevel"/>
    <w:tmpl w:val="637E4272"/>
    <w:lvl w:ilvl="0" w:tplc="6FE4D9AE">
      <w:start w:val="7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2240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61E"/>
    <w:rsid w:val="00035178"/>
    <w:rsid w:val="00072746"/>
    <w:rsid w:val="00073496"/>
    <w:rsid w:val="00081028"/>
    <w:rsid w:val="00095D7A"/>
    <w:rsid w:val="00116273"/>
    <w:rsid w:val="00116333"/>
    <w:rsid w:val="0016147A"/>
    <w:rsid w:val="00181C70"/>
    <w:rsid w:val="001D05E6"/>
    <w:rsid w:val="001D5021"/>
    <w:rsid w:val="001E2932"/>
    <w:rsid w:val="00205817"/>
    <w:rsid w:val="00226953"/>
    <w:rsid w:val="0026100D"/>
    <w:rsid w:val="002A19BA"/>
    <w:rsid w:val="002B03F2"/>
    <w:rsid w:val="003679A4"/>
    <w:rsid w:val="003A0FD6"/>
    <w:rsid w:val="003C1A15"/>
    <w:rsid w:val="003C4521"/>
    <w:rsid w:val="003E410D"/>
    <w:rsid w:val="003F5B33"/>
    <w:rsid w:val="004234A7"/>
    <w:rsid w:val="00466EEC"/>
    <w:rsid w:val="004C5B7A"/>
    <w:rsid w:val="004D0C74"/>
    <w:rsid w:val="00500608"/>
    <w:rsid w:val="00534FAA"/>
    <w:rsid w:val="005C655D"/>
    <w:rsid w:val="00605DDD"/>
    <w:rsid w:val="00607CB1"/>
    <w:rsid w:val="006125C7"/>
    <w:rsid w:val="006264C2"/>
    <w:rsid w:val="00650F96"/>
    <w:rsid w:val="006A4761"/>
    <w:rsid w:val="00755DD6"/>
    <w:rsid w:val="0077256C"/>
    <w:rsid w:val="0079719D"/>
    <w:rsid w:val="007D6215"/>
    <w:rsid w:val="007E5AE5"/>
    <w:rsid w:val="007F3986"/>
    <w:rsid w:val="00886FE9"/>
    <w:rsid w:val="008C4DE1"/>
    <w:rsid w:val="008E70C5"/>
    <w:rsid w:val="009249A1"/>
    <w:rsid w:val="00931AAC"/>
    <w:rsid w:val="00985463"/>
    <w:rsid w:val="009D1649"/>
    <w:rsid w:val="009F6FD4"/>
    <w:rsid w:val="00A208BA"/>
    <w:rsid w:val="00A31441"/>
    <w:rsid w:val="00A4720D"/>
    <w:rsid w:val="00A738DD"/>
    <w:rsid w:val="00AB00A0"/>
    <w:rsid w:val="00AC38B0"/>
    <w:rsid w:val="00B13A6D"/>
    <w:rsid w:val="00B619E6"/>
    <w:rsid w:val="00B91E64"/>
    <w:rsid w:val="00BB5457"/>
    <w:rsid w:val="00BE03C8"/>
    <w:rsid w:val="00C27313"/>
    <w:rsid w:val="00C9759F"/>
    <w:rsid w:val="00CB040F"/>
    <w:rsid w:val="00CF262F"/>
    <w:rsid w:val="00D54920"/>
    <w:rsid w:val="00D8461E"/>
    <w:rsid w:val="00D87787"/>
    <w:rsid w:val="00DF6076"/>
    <w:rsid w:val="00E22D1D"/>
    <w:rsid w:val="00FA2CC4"/>
    <w:rsid w:val="00FB380B"/>
    <w:rsid w:val="00FC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4AE12"/>
  <w15:chartTrackingRefBased/>
  <w15:docId w15:val="{DDE8DAC3-9046-4A05-97A2-8548ED433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461E"/>
    <w:rPr>
      <w:rFonts w:ascii="Times New Roman" w:eastAsia="Times New Roman" w:hAnsi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164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9D16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Aleksandra Orel</cp:lastModifiedBy>
  <cp:revision>23</cp:revision>
  <cp:lastPrinted>2019-01-30T11:44:00Z</cp:lastPrinted>
  <dcterms:created xsi:type="dcterms:W3CDTF">2018-12-03T14:48:00Z</dcterms:created>
  <dcterms:modified xsi:type="dcterms:W3CDTF">2022-12-14T15:42:00Z</dcterms:modified>
</cp:coreProperties>
</file>